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CAAE0D" w14:textId="77816261" w:rsidR="00C441E3" w:rsidRDefault="00DE2AD5">
      <w:r w:rsidRPr="00DE2AD5">
        <w:rPr>
          <w:noProof/>
        </w:rPr>
        <w:drawing>
          <wp:inline distT="0" distB="0" distL="0" distR="0" wp14:anchorId="2619D5BD" wp14:editId="7920FCA5">
            <wp:extent cx="3304732" cy="262613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68861" cy="267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8162E" w14:textId="508B9520" w:rsidR="0029516D" w:rsidRDefault="0029516D">
      <w:r>
        <w:t>Click Download-&gt;</w:t>
      </w:r>
      <w:r>
        <w:tab/>
      </w:r>
      <w:r>
        <w:tab/>
      </w:r>
      <w:bookmarkStart w:id="0" w:name="_GoBack"/>
      <w:bookmarkEnd w:id="0"/>
    </w:p>
    <w:p w14:paraId="0B35011B" w14:textId="057B333B" w:rsidR="00DE2AD5" w:rsidRDefault="00B10B0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CA4C5C" wp14:editId="70E0BE62">
                <wp:simplePos x="0" y="0"/>
                <wp:positionH relativeFrom="column">
                  <wp:posOffset>1077362</wp:posOffset>
                </wp:positionH>
                <wp:positionV relativeFrom="paragraph">
                  <wp:posOffset>1001540</wp:posOffset>
                </wp:positionV>
                <wp:extent cx="1629624" cy="506994"/>
                <wp:effectExtent l="0" t="0" r="8890" b="1397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624" cy="5069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E44208" id="Oval 17" o:spid="_x0000_s1026" style="position:absolute;margin-left:84.85pt;margin-top:78.85pt;width:128.3pt;height:3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" filled="f" strokecolor="#c00000" strokeweight="1pt">
                <v:stroke joinstyle="miter"/>
              </v:oval>
            </w:pict>
          </mc:Fallback>
        </mc:AlternateContent>
      </w:r>
      <w:r w:rsidR="009823D0" w:rsidRPr="009823D0">
        <w:rPr>
          <w:noProof/>
        </w:rPr>
        <w:t xml:space="preserve"> </w:t>
      </w:r>
      <w:r w:rsidR="009823D0" w:rsidRPr="009823D0">
        <w:drawing>
          <wp:inline distT="0" distB="0" distL="0" distR="0" wp14:anchorId="07C11A7D" wp14:editId="7CDC2D54">
            <wp:extent cx="3740190" cy="1952411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0763" cy="19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DD43" w14:textId="7EF7EED5" w:rsidR="00DE2AD5" w:rsidRDefault="00DE2AD5">
      <w:r>
        <w:t>Click on Windows</w:t>
      </w:r>
      <w:r w:rsidR="009823D0">
        <w:t xml:space="preserve"> (or macOS)</w:t>
      </w:r>
    </w:p>
    <w:p w14:paraId="08924B69" w14:textId="69FC29CC" w:rsidR="009823D0" w:rsidRDefault="009823D0">
      <w:r>
        <w:t>Then click on the “Download the installer” link</w:t>
      </w:r>
    </w:p>
    <w:p w14:paraId="79A48B0D" w14:textId="09DC6E06" w:rsidR="00DE2AD5" w:rsidRDefault="00B10B0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1E429" wp14:editId="3C0E6845">
                <wp:simplePos x="0" y="0"/>
                <wp:positionH relativeFrom="column">
                  <wp:posOffset>0</wp:posOffset>
                </wp:positionH>
                <wp:positionV relativeFrom="paragraph">
                  <wp:posOffset>253365</wp:posOffset>
                </wp:positionV>
                <wp:extent cx="990600" cy="241300"/>
                <wp:effectExtent l="0" t="0" r="1270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41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3FE8C3" id="Oval 18" o:spid="_x0000_s1026" style="position:absolute;margin-left:0;margin-top:19.95pt;width:78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" filled="f" strokecolor="#c00000" strokeweight="1pt">
                <v:stroke joinstyle="miter"/>
              </v:oval>
            </w:pict>
          </mc:Fallback>
        </mc:AlternateContent>
      </w:r>
      <w:r w:rsidR="00DE2AD5" w:rsidRPr="00DE2AD5">
        <w:rPr>
          <w:noProof/>
        </w:rPr>
        <w:drawing>
          <wp:inline distT="0" distB="0" distL="0" distR="0" wp14:anchorId="32C2A773" wp14:editId="00AFBF47">
            <wp:extent cx="3054966" cy="5715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2064" cy="60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99C5" w14:textId="02990040" w:rsidR="009823D0" w:rsidRDefault="009823D0"/>
    <w:p w14:paraId="42AB3705" w14:textId="16209DC3" w:rsidR="009823D0" w:rsidRDefault="009823D0">
      <w:r>
        <w:t>You should now see the EDB download page:</w:t>
      </w:r>
    </w:p>
    <w:p w14:paraId="7C50ECC5" w14:textId="479844D7" w:rsidR="009823D0" w:rsidRDefault="009823D0"/>
    <w:p w14:paraId="3795CEF0" w14:textId="3392138C" w:rsidR="009823D0" w:rsidRDefault="009823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CA29C" wp14:editId="15DD7946">
                <wp:simplePos x="0" y="0"/>
                <wp:positionH relativeFrom="column">
                  <wp:posOffset>1674891</wp:posOffset>
                </wp:positionH>
                <wp:positionV relativeFrom="paragraph">
                  <wp:posOffset>968721</wp:posOffset>
                </wp:positionV>
                <wp:extent cx="1193800" cy="232372"/>
                <wp:effectExtent l="0" t="0" r="12700" b="952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2323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D6761" id="Oval 21" o:spid="_x0000_s1026" style="position:absolute;margin-left:131.9pt;margin-top:76.3pt;width:94pt;height:1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" filled="f" strokecolor="#c00000" strokeweight="1pt">
                <v:stroke joinstyle="miter"/>
              </v:oval>
            </w:pict>
          </mc:Fallback>
        </mc:AlternateContent>
      </w:r>
      <w:r w:rsidRPr="009823D0">
        <w:drawing>
          <wp:inline distT="0" distB="0" distL="0" distR="0" wp14:anchorId="6E565C41" wp14:editId="12803949">
            <wp:extent cx="3376943" cy="2405351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6979" cy="24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D9CB" w14:textId="5B25365F" w:rsidR="00DE2AD5" w:rsidRDefault="009823D0">
      <w:r>
        <w:t>Click on the appropriate version to download the installer</w:t>
      </w:r>
    </w:p>
    <w:p w14:paraId="57D8483F" w14:textId="77777777" w:rsidR="009823D0" w:rsidRDefault="009823D0"/>
    <w:p w14:paraId="1B67CE17" w14:textId="6DF6E3E7" w:rsidR="00DE2AD5" w:rsidRDefault="00B10B0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9356EE" wp14:editId="56E0DB7D">
                <wp:simplePos x="0" y="0"/>
                <wp:positionH relativeFrom="column">
                  <wp:posOffset>228600</wp:posOffset>
                </wp:positionH>
                <wp:positionV relativeFrom="paragraph">
                  <wp:posOffset>549910</wp:posOffset>
                </wp:positionV>
                <wp:extent cx="1193800" cy="304800"/>
                <wp:effectExtent l="0" t="0" r="12700" b="127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08F7E" id="Oval 19" o:spid="_x0000_s1026" style="position:absolute;margin-left:18pt;margin-top:43.3pt;width:94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" filled="f" strokecolor="#c00000" strokeweight="1pt">
                <v:stroke joinstyle="miter"/>
              </v:oval>
            </w:pict>
          </mc:Fallback>
        </mc:AlternateContent>
      </w:r>
      <w:r w:rsidR="00DE2AD5" w:rsidRPr="00DE2AD5">
        <w:rPr>
          <w:noProof/>
        </w:rPr>
        <w:drawing>
          <wp:inline distT="0" distB="0" distL="0" distR="0" wp14:anchorId="4188C358" wp14:editId="330CB9CA">
            <wp:extent cx="2006600" cy="9527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2545" cy="98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E59D" w14:textId="0D3BC229" w:rsidR="00DE2AD5" w:rsidRDefault="00B10B05">
      <w:r>
        <w:t>Click on the downloaded file</w:t>
      </w:r>
    </w:p>
    <w:p w14:paraId="6C13AF28" w14:textId="0AC5C6CF" w:rsidR="00DE2AD5" w:rsidRDefault="00DE2AD5">
      <w:r w:rsidRPr="00DE2AD5">
        <w:rPr>
          <w:noProof/>
        </w:rPr>
        <w:drawing>
          <wp:inline distT="0" distB="0" distL="0" distR="0" wp14:anchorId="2E8AB428" wp14:editId="3D5897D6">
            <wp:extent cx="2082188" cy="1638166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9576" cy="166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B369" w14:textId="6BB2FED1" w:rsidR="00DE2AD5" w:rsidRDefault="00DE2AD5">
      <w:r>
        <w:t>I chose to not install Stack Builder</w:t>
      </w:r>
    </w:p>
    <w:p w14:paraId="4CE688FE" w14:textId="6D22C2B4" w:rsidR="00DE2AD5" w:rsidRDefault="00DE2AD5">
      <w:r w:rsidRPr="00DE2AD5">
        <w:rPr>
          <w:noProof/>
        </w:rPr>
        <w:drawing>
          <wp:inline distT="0" distB="0" distL="0" distR="0" wp14:anchorId="69945458" wp14:editId="72678D60">
            <wp:extent cx="1844146" cy="14487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7424" cy="14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EADBF" w14:textId="0B512D3F" w:rsidR="00DE2AD5" w:rsidRDefault="00C56E49">
      <w:r w:rsidRPr="00C56E49">
        <w:rPr>
          <w:noProof/>
        </w:rPr>
        <w:lastRenderedPageBreak/>
        <w:drawing>
          <wp:inline distT="0" distB="0" distL="0" distR="0" wp14:anchorId="72E3E7DA" wp14:editId="11CFC59B">
            <wp:extent cx="1691089" cy="13490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1188" cy="136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78DE" w14:textId="060E219E" w:rsidR="00B10B05" w:rsidRDefault="00B10B05">
      <w:r>
        <w:t xml:space="preserve">You should see the PostgreSQL 12 folder under all apps </w:t>
      </w:r>
    </w:p>
    <w:p w14:paraId="268027A3" w14:textId="44FC642B" w:rsidR="00C56E49" w:rsidRDefault="00C56E49">
      <w:r w:rsidRPr="00C56E49">
        <w:rPr>
          <w:noProof/>
        </w:rPr>
        <w:drawing>
          <wp:inline distT="0" distB="0" distL="0" distR="0" wp14:anchorId="09A976D6" wp14:editId="504A145F">
            <wp:extent cx="705080" cy="136174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471" cy="143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B8F6D" w14:textId="06FFF837" w:rsidR="00C56E49" w:rsidRDefault="00C56E49">
      <w:r>
        <w:t>Click “pgAdmin4”</w:t>
      </w:r>
    </w:p>
    <w:p w14:paraId="24E2032A" w14:textId="672C5482" w:rsidR="00C56E49" w:rsidRDefault="00C56E49">
      <w:r w:rsidRPr="00C56E49">
        <w:rPr>
          <w:noProof/>
        </w:rPr>
        <w:drawing>
          <wp:inline distT="0" distB="0" distL="0" distR="0" wp14:anchorId="6FF4E62D" wp14:editId="335A99D7">
            <wp:extent cx="1986829" cy="77668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8241" cy="80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2DC37" w14:textId="127D4A7E" w:rsidR="00B10B05" w:rsidRDefault="00B10B05">
      <w:r>
        <w:t>You should see this splash while it is starting the server</w:t>
      </w:r>
    </w:p>
    <w:p w14:paraId="05029C8D" w14:textId="6B9F7107" w:rsidR="00C56E49" w:rsidRDefault="00C56E49">
      <w:r w:rsidRPr="00C56E49">
        <w:rPr>
          <w:noProof/>
        </w:rPr>
        <w:drawing>
          <wp:inline distT="0" distB="0" distL="0" distR="0" wp14:anchorId="627CA7DE" wp14:editId="23779FE3">
            <wp:extent cx="3431754" cy="273440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7789" cy="274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0EA8" w14:textId="5D2C5796" w:rsidR="00B10B05" w:rsidRDefault="00B10B05">
      <w:r>
        <w:t>Enter you</w:t>
      </w:r>
      <w:r w:rsidR="00A732B0">
        <w:t>r</w:t>
      </w:r>
      <w:r>
        <w:t xml:space="preserve"> password</w:t>
      </w:r>
    </w:p>
    <w:p w14:paraId="38BE51E4" w14:textId="6D441E3C" w:rsidR="00C56E49" w:rsidRDefault="00C56E49">
      <w:r>
        <w:t>You should see a little elephant in your system tray that means the server is running…</w:t>
      </w:r>
    </w:p>
    <w:p w14:paraId="6948C534" w14:textId="0E98003E" w:rsidR="00C56E49" w:rsidRDefault="000E58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3F955" wp14:editId="1D006941">
                <wp:simplePos x="0" y="0"/>
                <wp:positionH relativeFrom="column">
                  <wp:posOffset>0</wp:posOffset>
                </wp:positionH>
                <wp:positionV relativeFrom="paragraph">
                  <wp:posOffset>317500</wp:posOffset>
                </wp:positionV>
                <wp:extent cx="533400" cy="419100"/>
                <wp:effectExtent l="0" t="0" r="12700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02BBBB" id="Oval 13" o:spid="_x0000_s1026" style="position:absolute;margin-left:0;margin-top:25pt;width:42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" filled="f" strokecolor="#c00000" strokeweight="1pt">
                <v:stroke joinstyle="miter"/>
              </v:oval>
            </w:pict>
          </mc:Fallback>
        </mc:AlternateContent>
      </w:r>
      <w:r w:rsidR="00C56E49" w:rsidRPr="00C56E49">
        <w:rPr>
          <w:noProof/>
        </w:rPr>
        <w:drawing>
          <wp:inline distT="0" distB="0" distL="0" distR="0" wp14:anchorId="4C1D3984" wp14:editId="0C6BBBE3">
            <wp:extent cx="1680163" cy="1193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4172" cy="120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DFFA5" w14:textId="2DDFA961" w:rsidR="000E58CF" w:rsidRDefault="000E58CF"/>
    <w:p w14:paraId="7871C3F4" w14:textId="259B422F" w:rsidR="00B10B05" w:rsidRDefault="00B10B05">
      <w:r>
        <w:t>This tab should open in our browser…</w:t>
      </w:r>
    </w:p>
    <w:p w14:paraId="342E733B" w14:textId="6F892310" w:rsidR="00B10B05" w:rsidRDefault="00B10B05">
      <w:r w:rsidRPr="00B10B05">
        <w:rPr>
          <w:noProof/>
        </w:rPr>
        <w:drawing>
          <wp:inline distT="0" distB="0" distL="0" distR="0" wp14:anchorId="7B131525" wp14:editId="356364D6">
            <wp:extent cx="3403600" cy="224816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9721" cy="227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04FE" w14:textId="77777777" w:rsidR="00B10B05" w:rsidRDefault="00B10B05"/>
    <w:p w14:paraId="539959A5" w14:textId="47794370" w:rsidR="00B10B05" w:rsidRDefault="00B10B05">
      <w:r>
        <w:t xml:space="preserve">Click on the arrow next to </w:t>
      </w:r>
      <w:proofErr w:type="spellStart"/>
      <w:r>
        <w:t>PostreSQL</w:t>
      </w:r>
      <w:proofErr w:type="spellEnd"/>
      <w:r>
        <w:t xml:space="preserve"> 12</w:t>
      </w:r>
    </w:p>
    <w:p w14:paraId="4DB25C58" w14:textId="77777777" w:rsidR="00B10B05" w:rsidRDefault="00B10B05"/>
    <w:p w14:paraId="4B6341FA" w14:textId="428CDE8C" w:rsidR="00B10B05" w:rsidRDefault="00B10B05">
      <w:r w:rsidRPr="00B10B05">
        <w:rPr>
          <w:noProof/>
        </w:rPr>
        <w:drawing>
          <wp:inline distT="0" distB="0" distL="0" distR="0" wp14:anchorId="3142893C" wp14:editId="65420D97">
            <wp:extent cx="4305300" cy="189552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3814" cy="190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4BF8" w14:textId="25E9EA68" w:rsidR="000E58CF" w:rsidRDefault="00B10B05">
      <w:r>
        <w:t>Enter password</w:t>
      </w:r>
    </w:p>
    <w:p w14:paraId="0A1C16CF" w14:textId="7E313A1E" w:rsidR="000E58CF" w:rsidRDefault="000E58CF">
      <w:r w:rsidRPr="000E58CF">
        <w:rPr>
          <w:noProof/>
        </w:rPr>
        <w:lastRenderedPageBreak/>
        <w:drawing>
          <wp:inline distT="0" distB="0" distL="0" distR="0" wp14:anchorId="130CE2C8" wp14:editId="046E17E9">
            <wp:extent cx="4140200" cy="2432810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9142" cy="244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F8197" w14:textId="6E2F9297" w:rsidR="00B10B05" w:rsidRDefault="00B10B05">
      <w:r>
        <w:t>And you should be good to go.</w:t>
      </w:r>
    </w:p>
    <w:sectPr w:rsidR="00B10B05" w:rsidSect="002258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AD5"/>
    <w:rsid w:val="000E58CF"/>
    <w:rsid w:val="0022582C"/>
    <w:rsid w:val="0029516D"/>
    <w:rsid w:val="009823D0"/>
    <w:rsid w:val="00A732B0"/>
    <w:rsid w:val="00B10B05"/>
    <w:rsid w:val="00C56E49"/>
    <w:rsid w:val="00DE2AD5"/>
    <w:rsid w:val="00F9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AC0C4"/>
  <w15:chartTrackingRefBased/>
  <w15:docId w15:val="{621D1E58-65ED-CD4B-8973-BB405071A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Michael Lieberman</cp:lastModifiedBy>
  <cp:revision>3</cp:revision>
  <cp:lastPrinted>2021-01-28T20:25:00Z</cp:lastPrinted>
  <dcterms:created xsi:type="dcterms:W3CDTF">2021-01-28T20:22:00Z</dcterms:created>
  <dcterms:modified xsi:type="dcterms:W3CDTF">2021-01-28T20:25:00Z</dcterms:modified>
</cp:coreProperties>
</file>